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F81" w:rsidRDefault="00187F81" w:rsidP="00187F81">
      <w:pPr>
        <w:jc w:val="right"/>
        <w:rPr>
          <w:rFonts w:ascii="Simplified Arabic" w:hAnsi="Simplified Arabic" w:cs="Simplified Arabic"/>
          <w:sz w:val="28"/>
          <w:szCs w:val="28"/>
        </w:rPr>
      </w:pPr>
      <w:r w:rsidRPr="00187F81">
        <w:rPr>
          <w:rFonts w:ascii="Simplified Arabic" w:hAnsi="Simplified Arabic" w:cs="Simplified Arabic"/>
          <w:sz w:val="28"/>
          <w:szCs w:val="28"/>
        </w:rPr>
        <w:drawing>
          <wp:inline distT="0" distB="0" distL="0" distR="0">
            <wp:extent cx="1067435" cy="1112520"/>
            <wp:effectExtent l="1905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/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1000" contras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F81" w:rsidRDefault="00187F81" w:rsidP="00187F81">
      <w:pPr>
        <w:jc w:val="right"/>
        <w:rPr>
          <w:rFonts w:ascii="Simplified Arabic" w:hAnsi="Simplified Arabic" w:cs="Simplified Arabic"/>
          <w:sz w:val="28"/>
          <w:szCs w:val="28"/>
          <w:lang w:bidi="ar-MA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MA"/>
        </w:rPr>
        <w:t>ماستر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التواصل وتحليل الخطاب.</w:t>
      </w:r>
    </w:p>
    <w:p w:rsidR="00187F81" w:rsidRDefault="00187F81" w:rsidP="00187F81">
      <w:pPr>
        <w:jc w:val="center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نتائج الاختبار الكتابي للولوج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MA"/>
        </w:rPr>
        <w:t>للماستر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MA"/>
        </w:rPr>
        <w:t>.</w:t>
      </w:r>
    </w:p>
    <w:p w:rsidR="00187F81" w:rsidRDefault="00187F81" w:rsidP="00187F81">
      <w:pPr>
        <w:jc w:val="center"/>
        <w:rPr>
          <w:rFonts w:ascii="Simplified Arabic" w:hAnsi="Simplified Arabic" w:cs="Simplified Arabic"/>
          <w:sz w:val="28"/>
          <w:szCs w:val="28"/>
          <w:rtl/>
          <w:lang w:bidi="ar-MA"/>
        </w:rPr>
      </w:pPr>
      <w:proofErr w:type="gramStart"/>
      <w:r>
        <w:rPr>
          <w:rFonts w:ascii="Simplified Arabic" w:hAnsi="Simplified Arabic" w:cs="Simplified Arabic"/>
          <w:sz w:val="28"/>
          <w:szCs w:val="28"/>
          <w:rtl/>
          <w:lang w:bidi="ar-MA"/>
        </w:rPr>
        <w:t>الموسم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الجامعي 2021/2020</w:t>
      </w:r>
    </w:p>
    <w:tbl>
      <w:tblPr>
        <w:tblStyle w:val="Grilledutableau"/>
        <w:tblW w:w="0" w:type="auto"/>
        <w:tblInd w:w="0" w:type="dxa"/>
        <w:tblLook w:val="04A0"/>
      </w:tblPr>
      <w:tblGrid>
        <w:gridCol w:w="3070"/>
      </w:tblGrid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Aribi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abderrazzak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Slaoui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imane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Barrimi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said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Ennaji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maha</w:t>
            </w:r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Ellabar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youssef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Amezgou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fadma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Tahiri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zakariae</w:t>
            </w:r>
            <w:proofErr w:type="spellEnd"/>
          </w:p>
        </w:tc>
      </w:tr>
      <w:tr w:rsidR="00187F81" w:rsidTr="00187F81">
        <w:trPr>
          <w:trHeight w:val="531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Zaazaa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souhaila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Elhamri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youssef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Elkhadrani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siham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Beilel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safaa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Ait alla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fatima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zahra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Elhanouchi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nabila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Elbassraoui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abla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Elairej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youssef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Abider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majda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Belgourrami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khadija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Zerouali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mohamed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ali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Elhaidari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soukaina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Lakhal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sanae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lastRenderedPageBreak/>
              <w:t>Elkermachi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hind</w:t>
            </w:r>
            <w:proofErr w:type="spellEnd"/>
          </w:p>
        </w:tc>
      </w:tr>
      <w:tr w:rsidR="00187F81" w:rsidTr="00187F81">
        <w:trPr>
          <w:trHeight w:val="517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Elmalyh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mina</w:t>
            </w:r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Elhabyb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dounia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Hamouzaine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soukaina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Lakhal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ghizlane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Zbyakh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ouissal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Aglif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rachid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Mellali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somia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Elfellaki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rachida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Hassane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chaimae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Jam’hamed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oussama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Essafsafi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hajar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Ghnane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elmahdi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Labrini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hind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Elrhabra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maryem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Mitique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khadija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Zougari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houda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Saou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drissia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Bejja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nadia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Benlkhou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sara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Elkiouiti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siham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Ennahri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aicha</w:t>
            </w:r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Kouraji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hayat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  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Nefnaf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bouchra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             </w:t>
            </w:r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Elbachir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mounir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Elassal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malika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Akhaicha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oumaima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Bari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achraf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Chatate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souad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lastRenderedPageBreak/>
              <w:t>Elgourrah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aziza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Bouadi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fadma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Elambarki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zakia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jlidanehayat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Moussaid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zainaba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Nali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ismail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81" w:rsidRDefault="00187F81">
            <w:pP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Lahmouri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  <w:t>fatima</w:t>
            </w:r>
            <w:proofErr w:type="spellEnd"/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81" w:rsidRDefault="00187F8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81" w:rsidRDefault="00187F8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81" w:rsidRDefault="00187F8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</w:p>
        </w:tc>
      </w:tr>
      <w:tr w:rsidR="00187F81" w:rsidTr="00187F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81" w:rsidRDefault="00187F8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MA"/>
              </w:rPr>
            </w:pPr>
          </w:p>
        </w:tc>
      </w:tr>
    </w:tbl>
    <w:p w:rsidR="00187F81" w:rsidRDefault="00187F81" w:rsidP="00187F81">
      <w:pPr>
        <w:jc w:val="center"/>
        <w:rPr>
          <w:rFonts w:ascii="Simplified Arabic" w:hAnsi="Simplified Arabic" w:cs="Simplified Arabic"/>
          <w:sz w:val="28"/>
          <w:szCs w:val="28"/>
          <w:rtl/>
          <w:lang w:bidi="ar-MA"/>
        </w:rPr>
      </w:pPr>
    </w:p>
    <w:p w:rsidR="00E43D38" w:rsidRDefault="00E43D38"/>
    <w:sectPr w:rsidR="00E43D38" w:rsidSect="00E43D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F81" w:rsidRDefault="00187F81" w:rsidP="00187F81">
      <w:pPr>
        <w:spacing w:after="0" w:line="240" w:lineRule="auto"/>
      </w:pPr>
      <w:r>
        <w:separator/>
      </w:r>
    </w:p>
  </w:endnote>
  <w:endnote w:type="continuationSeparator" w:id="0">
    <w:p w:rsidR="00187F81" w:rsidRDefault="00187F81" w:rsidP="00187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F81" w:rsidRDefault="00187F8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74956"/>
      <w:docPartObj>
        <w:docPartGallery w:val="Page Numbers (Bottom of Page)"/>
        <w:docPartUnique/>
      </w:docPartObj>
    </w:sdtPr>
    <w:sdtContent>
      <w:p w:rsidR="00187F81" w:rsidRDefault="00187F81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87F81" w:rsidRDefault="00187F8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F81" w:rsidRDefault="00187F8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F81" w:rsidRDefault="00187F81" w:rsidP="00187F81">
      <w:pPr>
        <w:spacing w:after="0" w:line="240" w:lineRule="auto"/>
      </w:pPr>
      <w:r>
        <w:separator/>
      </w:r>
    </w:p>
  </w:footnote>
  <w:footnote w:type="continuationSeparator" w:id="0">
    <w:p w:rsidR="00187F81" w:rsidRDefault="00187F81" w:rsidP="00187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F81" w:rsidRDefault="00187F8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F81" w:rsidRDefault="00187F81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F81" w:rsidRDefault="00187F81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7F81"/>
    <w:rsid w:val="00187F81"/>
    <w:rsid w:val="00E4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F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87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87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7F8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87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87F81"/>
  </w:style>
  <w:style w:type="paragraph" w:styleId="Pieddepage">
    <w:name w:val="footer"/>
    <w:basedOn w:val="Normal"/>
    <w:link w:val="PieddepageCar"/>
    <w:uiPriority w:val="99"/>
    <w:unhideWhenUsed/>
    <w:rsid w:val="00187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7F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160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 57</dc:creator>
  <cp:lastModifiedBy>BUREAU 57</cp:lastModifiedBy>
  <cp:revision>1</cp:revision>
  <cp:lastPrinted>2021-01-05T10:53:00Z</cp:lastPrinted>
  <dcterms:created xsi:type="dcterms:W3CDTF">2021-01-05T10:51:00Z</dcterms:created>
  <dcterms:modified xsi:type="dcterms:W3CDTF">2021-01-05T10:55:00Z</dcterms:modified>
</cp:coreProperties>
</file>